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342" w:rsidRPr="00EE38D3" w:rsidRDefault="00294085" w:rsidP="00EE38D3">
      <w:pPr>
        <w:spacing w:after="0"/>
        <w:ind w:right="1886"/>
        <w:jc w:val="right"/>
        <w:rPr>
          <w:rFonts w:ascii="BIZ UDPゴシック" w:eastAsia="BIZ UDPゴシック" w:hAnsi="BIZ UDPゴシック" w:cs="BIZ UDPGothic"/>
          <w:b/>
          <w:sz w:val="16"/>
        </w:rPr>
      </w:pPr>
      <w:r w:rsidRPr="00F6633D">
        <w:rPr>
          <w:rFonts w:ascii="BIZ UDPゴシック" w:eastAsia="BIZ UDPゴシック" w:hAnsi="BIZ UDPゴシック" w:cs="BIZ UDPGothic"/>
          <w:b/>
          <w:sz w:val="48"/>
          <w:u w:val="single" w:color="000000"/>
        </w:rPr>
        <w:t>TODA元気体操会場一覧</w:t>
      </w:r>
      <w:r w:rsidRPr="00F6633D">
        <w:rPr>
          <w:rFonts w:ascii="BIZ UDPゴシック" w:eastAsia="BIZ UDPゴシック" w:hAnsi="BIZ UDPゴシック" w:cs="BIZ UDPGothic"/>
          <w:b/>
          <w:sz w:val="14"/>
        </w:rPr>
        <w:t xml:space="preserve"> </w:t>
      </w:r>
    </w:p>
    <w:tbl>
      <w:tblPr>
        <w:tblStyle w:val="TableGrid"/>
        <w:tblpPr w:vertAnchor="text" w:horzAnchor="margin" w:tblpXSpec="right" w:tblpY="139"/>
        <w:tblOverlap w:val="never"/>
        <w:tblW w:w="3231" w:type="dxa"/>
        <w:tblInd w:w="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3231"/>
      </w:tblGrid>
      <w:tr w:rsidR="001F6873" w:rsidRPr="00C93342" w:rsidTr="001F6873">
        <w:trPr>
          <w:trHeight w:val="1120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873" w:rsidRDefault="001F6873" w:rsidP="001F6873">
            <w:pPr>
              <w:spacing w:after="0" w:line="20" w:lineRule="atLeast"/>
              <w:rPr>
                <w:rFonts w:ascii="BIZ UDPゴシック" w:eastAsia="BIZ UDPゴシック" w:hAnsi="BIZ UDPゴシック" w:cs="BIZ UDPGothic"/>
                <w:sz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sz w:val="20"/>
              </w:rPr>
              <w:t>戸田市立地域包括支援センター</w:t>
            </w:r>
          </w:p>
          <w:p w:rsidR="001F6873" w:rsidRPr="003C79B8" w:rsidRDefault="001F6873" w:rsidP="001F6873">
            <w:pPr>
              <w:spacing w:after="0" w:line="20" w:lineRule="atLeast"/>
              <w:rPr>
                <w:rFonts w:ascii="BIZ UDPゴシック" w:eastAsia="BIZ UDPゴシック" w:hAnsi="BIZ UDPゴシック"/>
                <w:sz w:val="21"/>
              </w:rPr>
            </w:pPr>
            <w:r w:rsidRPr="003C79B8">
              <w:rPr>
                <w:rFonts w:ascii="BIZ UDPゴシック" w:eastAsia="BIZ UDPゴシック" w:hAnsi="BIZ UDPゴシック" w:cs="BIZ UDPGothic"/>
                <w:sz w:val="20"/>
              </w:rPr>
              <w:t xml:space="preserve">（戸田市立市民医療センター内） </w:t>
            </w:r>
          </w:p>
          <w:p w:rsidR="001F6873" w:rsidRPr="003C79B8" w:rsidRDefault="001F6873" w:rsidP="001F6873">
            <w:pPr>
              <w:spacing w:after="132" w:line="20" w:lineRule="atLeast"/>
              <w:rPr>
                <w:rFonts w:ascii="BIZ UDPゴシック" w:eastAsia="BIZ UDPゴシック" w:hAnsi="BIZ UDPゴシック"/>
                <w:sz w:val="21"/>
              </w:rPr>
            </w:pPr>
            <w:r w:rsidRPr="003C79B8">
              <w:rPr>
                <w:rFonts w:ascii="BIZ UDPゴシック" w:eastAsia="BIZ UDPゴシック" w:hAnsi="BIZ UDPゴシック" w:cs="BIZ UDPGothic"/>
                <w:sz w:val="20"/>
              </w:rPr>
              <w:t xml:space="preserve"> TEL 048-442-8821 </w:t>
            </w:r>
          </w:p>
          <w:p w:rsidR="001F6873" w:rsidRPr="00C93342" w:rsidRDefault="001F6873" w:rsidP="001F6873">
            <w:pPr>
              <w:spacing w:after="0" w:line="20" w:lineRule="atLeast"/>
              <w:rPr>
                <w:rFonts w:ascii="BIZ UDPゴシック" w:eastAsia="BIZ UDPゴシック" w:hAnsi="BIZ UDPゴシック"/>
              </w:rPr>
            </w:pPr>
            <w:r w:rsidRPr="003C79B8">
              <w:rPr>
                <w:rFonts w:ascii="BIZ UDPゴシック" w:eastAsia="BIZ UDPゴシック" w:hAnsi="BIZ UDPゴシック" w:cs="BIZ UDPGothic"/>
                <w:sz w:val="20"/>
              </w:rPr>
              <w:t xml:space="preserve"> FAX 048-442-8819 </w:t>
            </w:r>
          </w:p>
        </w:tc>
      </w:tr>
    </w:tbl>
    <w:p w:rsidR="00C93342" w:rsidRPr="001F6873" w:rsidRDefault="001F6873" w:rsidP="001F6873">
      <w:pPr>
        <w:spacing w:after="0" w:line="20" w:lineRule="atLeast"/>
        <w:rPr>
          <w:rFonts w:ascii="BIZ UDPゴシック" w:eastAsia="BIZ UDPゴシック" w:hAnsi="BIZ UDPゴシック"/>
          <w:b/>
          <w:sz w:val="28"/>
        </w:rPr>
      </w:pPr>
      <w:r>
        <w:rPr>
          <w:rFonts w:ascii="BIZ UDPゴシック" w:eastAsia="BIZ UDPゴシック" w:hAnsi="BIZ UDPゴシック" w:hint="eastAsia"/>
          <w:b/>
          <w:sz w:val="28"/>
        </w:rPr>
        <w:t>●</w:t>
      </w:r>
      <w:r w:rsidR="00C93342" w:rsidRPr="001F6873">
        <w:rPr>
          <w:rFonts w:ascii="BIZ UDPゴシック" w:eastAsia="BIZ UDPゴシック" w:hAnsi="BIZ UDPゴシック" w:hint="eastAsia"/>
          <w:b/>
          <w:sz w:val="28"/>
        </w:rPr>
        <w:t>戸田市立地域包括支援センター</w:t>
      </w:r>
    </w:p>
    <w:p w:rsidR="00081030" w:rsidRPr="001F6873" w:rsidRDefault="00294085" w:rsidP="001F6873">
      <w:pPr>
        <w:spacing w:after="0" w:line="20" w:lineRule="atLeast"/>
        <w:rPr>
          <w:rFonts w:ascii="BIZ UDPゴシック" w:eastAsia="BIZ UDPゴシック" w:hAnsi="BIZ UDPゴシック"/>
          <w:b/>
          <w:sz w:val="40"/>
        </w:rPr>
      </w:pPr>
      <w:r w:rsidRPr="001F6873">
        <w:rPr>
          <w:rFonts w:ascii="BIZ UDPゴシック" w:eastAsia="BIZ UDPゴシック" w:hAnsi="BIZ UDPゴシック" w:hint="eastAsia"/>
          <w:b/>
          <w:sz w:val="24"/>
        </w:rPr>
        <w:t>【担当地区】</w:t>
      </w:r>
      <w:r w:rsidRPr="001F6873">
        <w:rPr>
          <w:rFonts w:ascii="BIZ UDPゴシック" w:eastAsia="BIZ UDPゴシック" w:hAnsi="BIZ UDPゴシック"/>
          <w:b/>
          <w:sz w:val="40"/>
        </w:rPr>
        <w:t xml:space="preserve"> </w:t>
      </w:r>
    </w:p>
    <w:p w:rsidR="00C93342" w:rsidRPr="001F6873" w:rsidRDefault="00294085">
      <w:pPr>
        <w:spacing w:after="0"/>
        <w:ind w:left="-5" w:right="310" w:hanging="10"/>
        <w:rPr>
          <w:rFonts w:ascii="BIZ UDPゴシック" w:eastAsia="BIZ UDPゴシック" w:hAnsi="BIZ UDPゴシック" w:cs="BIZ UDPGothic"/>
          <w:b/>
          <w:sz w:val="24"/>
        </w:rPr>
      </w:pPr>
      <w:r w:rsidRPr="001F6873">
        <w:rPr>
          <w:rFonts w:ascii="BIZ UDPゴシック" w:eastAsia="BIZ UDPゴシック" w:hAnsi="BIZ UDPゴシック" w:cs="ＭＳ 明朝" w:hint="eastAsia"/>
          <w:b/>
          <w:sz w:val="24"/>
        </w:rPr>
        <w:t>美</w:t>
      </w:r>
      <w:r w:rsidRPr="001F6873">
        <w:rPr>
          <w:rFonts w:ascii="BIZ UDPゴシック" w:eastAsia="BIZ UDPゴシック" w:hAnsi="BIZ UDPゴシック" w:cs="BIZ UDPGothic"/>
          <w:b/>
          <w:sz w:val="24"/>
        </w:rPr>
        <w:t>女木・美女木北・美女木東・笹目</w:t>
      </w:r>
    </w:p>
    <w:p w:rsidR="00081030" w:rsidRPr="001F6873" w:rsidRDefault="00294085">
      <w:pPr>
        <w:spacing w:after="0"/>
        <w:ind w:left="-5" w:right="310" w:hanging="10"/>
        <w:rPr>
          <w:rFonts w:ascii="BIZ UDPゴシック" w:eastAsia="BIZ UDPゴシック" w:hAnsi="BIZ UDPゴシック" w:cs="BIZ UDPGothic"/>
          <w:b/>
          <w:sz w:val="24"/>
        </w:rPr>
      </w:pPr>
      <w:r w:rsidRPr="001F6873">
        <w:rPr>
          <w:rFonts w:ascii="BIZ UDPゴシック" w:eastAsia="BIZ UDPゴシック" w:hAnsi="BIZ UDPゴシック" w:cs="BIZ UDPGothic"/>
          <w:b/>
          <w:sz w:val="24"/>
        </w:rPr>
        <w:t xml:space="preserve">笹目北町・笹目南町・早瀬 </w:t>
      </w:r>
    </w:p>
    <w:tbl>
      <w:tblPr>
        <w:tblStyle w:val="TableGrid"/>
        <w:tblW w:w="9917" w:type="dxa"/>
        <w:tblInd w:w="1" w:type="dxa"/>
        <w:tblCellMar>
          <w:top w:w="8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5"/>
        <w:gridCol w:w="3014"/>
        <w:gridCol w:w="3648"/>
      </w:tblGrid>
      <w:tr w:rsidR="00E77AE0" w:rsidRPr="003C79B8" w:rsidTr="00E77AE0">
        <w:trPr>
          <w:trHeight w:val="263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59D"/>
          </w:tcPr>
          <w:p w:rsidR="00E77AE0" w:rsidRPr="003C79B8" w:rsidRDefault="00E77AE0">
            <w:pPr>
              <w:spacing w:after="0"/>
              <w:ind w:right="6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sz w:val="20"/>
                <w:szCs w:val="20"/>
              </w:rPr>
              <w:t xml:space="preserve">教室名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59D"/>
          </w:tcPr>
          <w:p w:rsidR="00E77AE0" w:rsidRPr="003C79B8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sz w:val="20"/>
                <w:szCs w:val="20"/>
              </w:rPr>
              <w:t>運営主体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59D"/>
          </w:tcPr>
          <w:p w:rsidR="00E77AE0" w:rsidRPr="003C79B8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sz w:val="20"/>
                <w:szCs w:val="20"/>
              </w:rPr>
              <w:t xml:space="preserve">会場 </w:t>
            </w:r>
          </w:p>
        </w:tc>
      </w:tr>
      <w:tr w:rsidR="00E77AE0" w:rsidRPr="003C79B8" w:rsidTr="00E77AE0">
        <w:trPr>
          <w:trHeight w:val="26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向田町会館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C107DD" w:rsidP="00C107DD">
            <w:pPr>
              <w:spacing w:after="0"/>
              <w:ind w:left="672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 xml:space="preserve">　　老人クラブ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 w:rsidP="00E77AE0">
            <w:pPr>
              <w:spacing w:after="0"/>
              <w:ind w:left="672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 xml:space="preserve">　　　　</w:t>
            </w: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>向田町会館</w:t>
            </w:r>
          </w:p>
        </w:tc>
      </w:tr>
      <w:tr w:rsidR="00E77AE0" w:rsidRPr="003C79B8" w:rsidTr="00E77AE0">
        <w:trPr>
          <w:trHeight w:val="26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>
            <w:pPr>
              <w:spacing w:after="0"/>
              <w:ind w:right="6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美女木 1 丁目会館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C107DD">
            <w:pPr>
              <w:spacing w:after="0"/>
              <w:ind w:right="3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老人クラブ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>
            <w:pPr>
              <w:spacing w:after="0"/>
              <w:ind w:right="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美女木 1 丁目会館 </w:t>
            </w:r>
          </w:p>
        </w:tc>
      </w:tr>
      <w:tr w:rsidR="00E77AE0" w:rsidRPr="003C79B8" w:rsidTr="00E77AE0">
        <w:trPr>
          <w:trHeight w:val="26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>
            <w:pPr>
              <w:spacing w:after="0"/>
              <w:ind w:right="6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美女木 2 丁目会館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C107DD" w:rsidRPr="003C79B8" w:rsidRDefault="00C107DD">
            <w:pPr>
              <w:spacing w:after="0"/>
              <w:ind w:right="3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町会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>
            <w:pPr>
              <w:spacing w:after="0"/>
              <w:ind w:right="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美女木 2 丁目会館 </w:t>
            </w:r>
          </w:p>
        </w:tc>
      </w:tr>
      <w:tr w:rsidR="00E77AE0" w:rsidRPr="003C79B8" w:rsidTr="00E77AE0">
        <w:trPr>
          <w:trHeight w:val="26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>
            <w:pPr>
              <w:spacing w:after="0"/>
              <w:ind w:right="6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美女木 4 丁目会館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C107DD">
            <w:pPr>
              <w:spacing w:after="0"/>
              <w:ind w:right="3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老人クラブ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>
            <w:pPr>
              <w:spacing w:after="0"/>
              <w:ind w:right="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美女木 4 丁目会館 </w:t>
            </w:r>
          </w:p>
        </w:tc>
      </w:tr>
      <w:tr w:rsidR="00E77AE0" w:rsidRPr="003C79B8" w:rsidTr="00E77AE0">
        <w:trPr>
          <w:trHeight w:val="26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>
            <w:pPr>
              <w:spacing w:after="0"/>
              <w:ind w:right="6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美女木 5 丁目会館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C107DD">
            <w:pPr>
              <w:spacing w:after="0"/>
              <w:ind w:right="3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町会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>
            <w:pPr>
              <w:spacing w:after="0"/>
              <w:ind w:right="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美女木 5 丁目会館 </w:t>
            </w:r>
          </w:p>
        </w:tc>
      </w:tr>
      <w:tr w:rsidR="00E77AE0" w:rsidRPr="003C79B8" w:rsidTr="00E77AE0">
        <w:trPr>
          <w:trHeight w:val="26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>
            <w:pPr>
              <w:spacing w:after="0"/>
              <w:ind w:right="6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美女木 6 丁目会館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C107DD" w:rsidP="00C93342">
            <w:pPr>
              <w:spacing w:after="0"/>
              <w:ind w:right="3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町会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 w:rsidP="00C93342">
            <w:pPr>
              <w:spacing w:after="0"/>
              <w:ind w:right="3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美女木 6 丁目会館 </w:t>
            </w:r>
          </w:p>
        </w:tc>
      </w:tr>
      <w:tr w:rsidR="00E77AE0" w:rsidRPr="003C79B8" w:rsidTr="00E77AE0">
        <w:trPr>
          <w:trHeight w:val="26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 w:rsidP="00C93342">
            <w:pPr>
              <w:spacing w:after="0"/>
              <w:ind w:right="6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美女木さわやかクラブ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Default="00C107DD" w:rsidP="00C93342">
            <w:pPr>
              <w:spacing w:after="0"/>
              <w:ind w:right="3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老人クラブ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 w:rsidP="00C93342">
            <w:pPr>
              <w:spacing w:after="0"/>
              <w:ind w:right="3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>美女木</w:t>
            </w: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7</w:t>
            </w: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丁目会館 </w:t>
            </w:r>
          </w:p>
        </w:tc>
      </w:tr>
      <w:tr w:rsidR="00E77AE0" w:rsidRPr="003C79B8" w:rsidTr="00E77AE0">
        <w:trPr>
          <w:trHeight w:val="26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 w:rsidP="00C93342">
            <w:pPr>
              <w:spacing w:after="0"/>
              <w:ind w:right="6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美女木 8 丁目会館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Default="00C107DD" w:rsidP="00C93342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町会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 w:rsidP="00C93342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>美女木</w:t>
            </w: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8</w:t>
            </w: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丁目会館 </w:t>
            </w:r>
          </w:p>
        </w:tc>
      </w:tr>
      <w:tr w:rsidR="00E77AE0" w:rsidRPr="003C79B8" w:rsidTr="00E77AE0">
        <w:trPr>
          <w:trHeight w:val="26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 w:rsidP="00C93342">
            <w:pPr>
              <w:spacing w:after="0"/>
              <w:ind w:right="6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笹目 1 丁目会館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C107DD" w:rsidP="00B6141E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サークル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 w:rsidP="00B6141E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>笹目</w:t>
            </w: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1</w:t>
            </w: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丁目会館 </w:t>
            </w:r>
          </w:p>
        </w:tc>
      </w:tr>
      <w:tr w:rsidR="00E77AE0" w:rsidRPr="003C79B8" w:rsidTr="00E77AE0">
        <w:trPr>
          <w:trHeight w:val="26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 w:rsidP="00C93342">
            <w:pPr>
              <w:spacing w:after="0"/>
              <w:ind w:right="6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笹目 4 丁目会館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C107DD" w:rsidP="00B6141E">
            <w:pPr>
              <w:spacing w:after="0"/>
              <w:ind w:right="3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老人クラブ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 w:rsidP="00B6141E">
            <w:pPr>
              <w:spacing w:after="0"/>
              <w:ind w:right="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>笹目</w:t>
            </w: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4</w:t>
            </w: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丁目会館 </w:t>
            </w:r>
          </w:p>
        </w:tc>
      </w:tr>
      <w:tr w:rsidR="00E77AE0" w:rsidRPr="003C79B8" w:rsidTr="00E77AE0">
        <w:trPr>
          <w:trHeight w:val="26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 w:rsidP="00C93342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笹目 5 丁目会館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C107DD" w:rsidP="00C93342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町会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 w:rsidP="00C93342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笹目 5 丁目会館 </w:t>
            </w:r>
          </w:p>
        </w:tc>
      </w:tr>
      <w:tr w:rsidR="00E77AE0" w:rsidRPr="003C79B8" w:rsidTr="00E77AE0">
        <w:trPr>
          <w:trHeight w:val="26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 w:rsidP="00EE38D3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>笹目</w:t>
            </w:r>
            <w:r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6</w:t>
            </w: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丁目会館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C107DD" w:rsidP="00EE38D3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町会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 w:rsidP="00EE38D3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>笹目</w:t>
            </w:r>
            <w:r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6</w:t>
            </w: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丁目会館 </w:t>
            </w:r>
          </w:p>
        </w:tc>
      </w:tr>
      <w:tr w:rsidR="00E77AE0" w:rsidRPr="003C79B8" w:rsidTr="00E77AE0">
        <w:trPr>
          <w:trHeight w:val="26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 w:rsidP="001F165E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>笹目</w:t>
            </w: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7</w:t>
            </w: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>丁目会館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C107DD" w:rsidP="001F165E">
            <w:pPr>
              <w:spacing w:after="0"/>
              <w:ind w:right="4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老人クラブ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 w:rsidP="001F165E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夏浜会館</w:t>
            </w: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 </w:t>
            </w:r>
          </w:p>
        </w:tc>
      </w:tr>
      <w:tr w:rsidR="00E77AE0" w:rsidRPr="003C79B8" w:rsidTr="00E77AE0">
        <w:trPr>
          <w:trHeight w:val="26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 w:rsidP="001F165E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>笹目</w:t>
            </w:r>
            <w:r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7</w:t>
            </w: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>丁目会館（女性部）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C107DD" w:rsidP="001F165E">
            <w:pPr>
              <w:spacing w:after="0"/>
              <w:ind w:right="4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町会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 w:rsidP="001F165E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夏浜会館</w:t>
            </w: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 </w:t>
            </w:r>
          </w:p>
        </w:tc>
      </w:tr>
      <w:tr w:rsidR="00E77AE0" w:rsidRPr="003C79B8" w:rsidTr="00E77AE0">
        <w:trPr>
          <w:trHeight w:val="26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 w:rsidP="00EE38D3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早瀬公民館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C107DD" w:rsidP="00EE38D3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町会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 w:rsidP="00EE38D3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早瀬公民館 </w:t>
            </w:r>
          </w:p>
        </w:tc>
      </w:tr>
    </w:tbl>
    <w:tbl>
      <w:tblPr>
        <w:tblStyle w:val="TableGrid"/>
        <w:tblpPr w:vertAnchor="text" w:horzAnchor="margin" w:tblpXSpec="right" w:tblpY="167"/>
        <w:tblOverlap w:val="never"/>
        <w:tblW w:w="3372" w:type="dxa"/>
        <w:tblInd w:w="0" w:type="dxa"/>
        <w:tblCellMar>
          <w:top w:w="154" w:type="dxa"/>
          <w:left w:w="153" w:type="dxa"/>
          <w:right w:w="100" w:type="dxa"/>
        </w:tblCellMar>
        <w:tblLook w:val="04A0" w:firstRow="1" w:lastRow="0" w:firstColumn="1" w:lastColumn="0" w:noHBand="0" w:noVBand="1"/>
      </w:tblPr>
      <w:tblGrid>
        <w:gridCol w:w="3372"/>
      </w:tblGrid>
      <w:tr w:rsidR="00EE38D3" w:rsidRPr="00F6633D" w:rsidTr="00EE38D3">
        <w:trPr>
          <w:trHeight w:val="856"/>
        </w:trPr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8D3" w:rsidRPr="00F6633D" w:rsidRDefault="00EE38D3" w:rsidP="00EE38D3">
            <w:pPr>
              <w:spacing w:after="0" w:line="20" w:lineRule="atLeast"/>
              <w:rPr>
                <w:rFonts w:ascii="BIZ UDPゴシック" w:eastAsia="BIZ UDPゴシック" w:hAnsi="BIZ UDPゴシック" w:cs="BIZ UDPGothic"/>
                <w:sz w:val="20"/>
              </w:rPr>
            </w:pPr>
            <w:r w:rsidRPr="00F6633D">
              <w:rPr>
                <w:rFonts w:ascii="BIZ UDPゴシック" w:eastAsia="BIZ UDPゴシック" w:hAnsi="BIZ UDPゴシック" w:cs="BIZ UDPGothic"/>
                <w:sz w:val="20"/>
              </w:rPr>
              <w:t>戸田市中央地域包括支援センター</w:t>
            </w:r>
          </w:p>
          <w:p w:rsidR="00EE38D3" w:rsidRPr="00F6633D" w:rsidRDefault="00EE38D3" w:rsidP="00EE38D3">
            <w:pPr>
              <w:spacing w:after="0" w:line="20" w:lineRule="atLeast"/>
              <w:rPr>
                <w:rFonts w:ascii="BIZ UDPゴシック" w:eastAsia="BIZ UDPゴシック" w:hAnsi="BIZ UDPゴシック"/>
                <w:sz w:val="20"/>
              </w:rPr>
            </w:pPr>
            <w:r w:rsidRPr="00F6633D">
              <w:rPr>
                <w:rFonts w:ascii="BIZ UDPゴシック" w:eastAsia="BIZ UDPゴシック" w:hAnsi="BIZ UDPゴシック" w:cs="BIZ UDPGothic"/>
                <w:sz w:val="20"/>
              </w:rPr>
              <w:t xml:space="preserve">（健康福祉の杜内） </w:t>
            </w:r>
          </w:p>
          <w:p w:rsidR="00EE38D3" w:rsidRPr="00F6633D" w:rsidRDefault="00EE38D3" w:rsidP="00EE38D3">
            <w:pPr>
              <w:spacing w:after="132" w:line="20" w:lineRule="atLeast"/>
              <w:rPr>
                <w:rFonts w:ascii="BIZ UDPゴシック" w:eastAsia="BIZ UDPゴシック" w:hAnsi="BIZ UDPゴシック"/>
                <w:sz w:val="20"/>
              </w:rPr>
            </w:pPr>
            <w:r w:rsidRPr="00F6633D">
              <w:rPr>
                <w:rFonts w:ascii="BIZ UDPゴシック" w:eastAsia="BIZ UDPゴシック" w:hAnsi="BIZ UDPゴシック" w:cs="BIZ UDPGothic"/>
                <w:sz w:val="20"/>
              </w:rPr>
              <w:t xml:space="preserve"> TEL 048-432-6088 </w:t>
            </w:r>
          </w:p>
          <w:p w:rsidR="00EE38D3" w:rsidRPr="00F6633D" w:rsidRDefault="00EE38D3" w:rsidP="00EE38D3">
            <w:pPr>
              <w:spacing w:after="0" w:line="20" w:lineRule="atLeast"/>
              <w:rPr>
                <w:rFonts w:ascii="BIZ UDPゴシック" w:eastAsia="BIZ UDPゴシック" w:hAnsi="BIZ UDPゴシック"/>
                <w:sz w:val="20"/>
              </w:rPr>
            </w:pPr>
            <w:r w:rsidRPr="00F6633D">
              <w:rPr>
                <w:rFonts w:ascii="BIZ UDPゴシック" w:eastAsia="BIZ UDPゴシック" w:hAnsi="BIZ UDPゴシック" w:cs="BIZ UDPGothic"/>
                <w:sz w:val="20"/>
              </w:rPr>
              <w:t xml:space="preserve"> FAX 048-432-6010 </w:t>
            </w:r>
          </w:p>
        </w:tc>
      </w:tr>
    </w:tbl>
    <w:p w:rsidR="001F6873" w:rsidRDefault="001F6873" w:rsidP="001F6873">
      <w:pPr>
        <w:snapToGrid w:val="0"/>
        <w:spacing w:line="240" w:lineRule="exact"/>
        <w:rPr>
          <w:rFonts w:ascii="BIZ UDPゴシック" w:eastAsia="BIZ UDPゴシック" w:hAnsi="BIZ UDPゴシック"/>
          <w:sz w:val="28"/>
        </w:rPr>
      </w:pPr>
    </w:p>
    <w:p w:rsidR="00081030" w:rsidRPr="001F6873" w:rsidRDefault="00294085" w:rsidP="001F6873">
      <w:pPr>
        <w:snapToGrid w:val="0"/>
        <w:spacing w:after="0" w:line="280" w:lineRule="exact"/>
        <w:rPr>
          <w:rFonts w:ascii="BIZ UDPゴシック" w:eastAsia="BIZ UDPゴシック" w:hAnsi="BIZ UDPゴシック"/>
          <w:sz w:val="24"/>
        </w:rPr>
      </w:pPr>
      <w:r w:rsidRPr="001F6873">
        <w:rPr>
          <w:rFonts w:ascii="BIZ UDPゴシック" w:eastAsia="BIZ UDPゴシック" w:hAnsi="BIZ UDPゴシック"/>
          <w:sz w:val="28"/>
        </w:rPr>
        <w:t xml:space="preserve">●戸田市中央地域包括支援センター </w:t>
      </w:r>
    </w:p>
    <w:p w:rsidR="00081030" w:rsidRPr="001F6873" w:rsidRDefault="00294085" w:rsidP="001F6873">
      <w:pPr>
        <w:snapToGrid w:val="0"/>
        <w:spacing w:after="0" w:line="240" w:lineRule="exact"/>
        <w:rPr>
          <w:rFonts w:ascii="BIZ UDPゴシック" w:eastAsia="BIZ UDPゴシック" w:hAnsi="BIZ UDPゴシック"/>
          <w:b/>
          <w:sz w:val="24"/>
        </w:rPr>
      </w:pPr>
      <w:r w:rsidRPr="001F6873">
        <w:rPr>
          <w:rFonts w:ascii="BIZ UDPゴシック" w:eastAsia="BIZ UDPゴシック" w:hAnsi="BIZ UDPゴシック"/>
          <w:b/>
          <w:sz w:val="24"/>
        </w:rPr>
        <w:t xml:space="preserve">【担当地区】 </w:t>
      </w:r>
    </w:p>
    <w:p w:rsidR="00C93342" w:rsidRPr="001F6873" w:rsidRDefault="00294085" w:rsidP="001F6873">
      <w:pPr>
        <w:snapToGrid w:val="0"/>
        <w:spacing w:after="0" w:line="260" w:lineRule="exact"/>
        <w:ind w:left="-6" w:right="312" w:hanging="11"/>
        <w:rPr>
          <w:rFonts w:ascii="BIZ UDPゴシック" w:eastAsia="BIZ UDPゴシック" w:hAnsi="BIZ UDPゴシック" w:cs="BIZ UDPGothic"/>
          <w:b/>
          <w:sz w:val="24"/>
        </w:rPr>
      </w:pPr>
      <w:r w:rsidRPr="001F6873">
        <w:rPr>
          <w:rFonts w:ascii="BIZ UDPゴシック" w:eastAsia="BIZ UDPゴシック" w:hAnsi="BIZ UDPゴシック" w:cs="BIZ UDPGothic"/>
          <w:b/>
          <w:sz w:val="24"/>
        </w:rPr>
        <w:t>川岸３丁目・本町・南町・戸田公園</w:t>
      </w:r>
    </w:p>
    <w:p w:rsidR="001F6873" w:rsidRPr="001F6873" w:rsidRDefault="00294085" w:rsidP="00EE38D3">
      <w:pPr>
        <w:snapToGrid w:val="0"/>
        <w:spacing w:after="0" w:line="260" w:lineRule="exact"/>
        <w:ind w:left="-6" w:right="312" w:hanging="11"/>
        <w:rPr>
          <w:rFonts w:ascii="BIZ UDPゴシック" w:eastAsia="BIZ UDPゴシック" w:hAnsi="BIZ UDPゴシック" w:cs="BIZ UDPGothic"/>
          <w:b/>
          <w:sz w:val="24"/>
        </w:rPr>
      </w:pPr>
      <w:r w:rsidRPr="001F6873">
        <w:rPr>
          <w:rFonts w:ascii="BIZ UDPゴシック" w:eastAsia="BIZ UDPゴシック" w:hAnsi="BIZ UDPゴシック" w:cs="BIZ UDPGothic"/>
          <w:b/>
          <w:sz w:val="24"/>
        </w:rPr>
        <w:t xml:space="preserve">上戸田・大字上戸田・下戸田 </w:t>
      </w:r>
    </w:p>
    <w:tbl>
      <w:tblPr>
        <w:tblStyle w:val="TableGrid"/>
        <w:tblW w:w="9912" w:type="dxa"/>
        <w:tblInd w:w="6" w:type="dxa"/>
        <w:tblCellMar>
          <w:top w:w="8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58"/>
        <w:gridCol w:w="3068"/>
        <w:gridCol w:w="3686"/>
      </w:tblGrid>
      <w:tr w:rsidR="00E77AE0" w:rsidRPr="00C93342" w:rsidTr="00E77AE0">
        <w:trPr>
          <w:trHeight w:val="23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59D"/>
          </w:tcPr>
          <w:p w:rsidR="00E77AE0" w:rsidRPr="003C79B8" w:rsidRDefault="00E77AE0">
            <w:pPr>
              <w:spacing w:after="0"/>
              <w:ind w:right="6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79B8">
              <w:rPr>
                <w:rFonts w:ascii="BIZ UDPゴシック" w:eastAsia="BIZ UDPゴシック" w:hAnsi="BIZ UDPゴシック" w:cs="Meiryo UI"/>
                <w:sz w:val="20"/>
              </w:rPr>
              <w:t xml:space="preserve">教室名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59D"/>
          </w:tcPr>
          <w:p w:rsidR="00E77AE0" w:rsidRPr="003C79B8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Meiryo UI"/>
                <w:sz w:val="20"/>
              </w:rPr>
            </w:pPr>
            <w:r>
              <w:rPr>
                <w:rFonts w:ascii="BIZ UDPゴシック" w:eastAsia="BIZ UDPゴシック" w:hAnsi="BIZ UDPゴシック" w:cs="Meiryo UI" w:hint="eastAsia"/>
                <w:sz w:val="20"/>
              </w:rPr>
              <w:t>運営主体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59D"/>
          </w:tcPr>
          <w:p w:rsidR="00E77AE0" w:rsidRPr="003C79B8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79B8">
              <w:rPr>
                <w:rFonts w:ascii="BIZ UDPゴシック" w:eastAsia="BIZ UDPゴシック" w:hAnsi="BIZ UDPゴシック" w:cs="Meiryo UI"/>
                <w:sz w:val="20"/>
              </w:rPr>
              <w:t xml:space="preserve">会場 </w:t>
            </w:r>
          </w:p>
        </w:tc>
      </w:tr>
      <w:tr w:rsidR="00E77AE0" w:rsidRPr="00C93342" w:rsidTr="00E77AE0">
        <w:trPr>
          <w:trHeight w:val="232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E77AE0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にじの杜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342DF0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b/>
                <w:sz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その他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にじの杜 </w:t>
            </w:r>
          </w:p>
        </w:tc>
      </w:tr>
      <w:tr w:rsidR="00E77AE0" w:rsidRPr="00C93342" w:rsidTr="00E77AE0">
        <w:trPr>
          <w:trHeight w:val="23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E77AE0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大前会館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C107DD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b/>
                <w:sz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老人クラブ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大前会館 </w:t>
            </w:r>
          </w:p>
        </w:tc>
      </w:tr>
      <w:tr w:rsidR="00E77AE0" w:rsidRPr="00C93342" w:rsidTr="00E77AE0">
        <w:trPr>
          <w:trHeight w:val="243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あいパル※水曜クラス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E77AE0" w:rsidRDefault="00C107DD">
            <w:pPr>
              <w:spacing w:after="0"/>
              <w:ind w:right="6"/>
              <w:jc w:val="center"/>
              <w:rPr>
                <w:rFonts w:ascii="BIZ UDPゴシック" w:eastAsia="BIZ UDPゴシック" w:hAnsi="BIZ UDPゴシック" w:cs="BIZ UDPGothic"/>
                <w:b/>
                <w:sz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あいパル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E77AE0">
            <w:pPr>
              <w:spacing w:after="0"/>
              <w:ind w:right="6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上戸田地域交流センター </w:t>
            </w:r>
          </w:p>
        </w:tc>
      </w:tr>
      <w:tr w:rsidR="00E77AE0" w:rsidRPr="00C93342" w:rsidTr="00E77AE0">
        <w:trPr>
          <w:trHeight w:val="273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  <w:vAlign w:val="center"/>
          </w:tcPr>
          <w:p w:rsidR="00E77AE0" w:rsidRPr="003C79B8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あいパル※金曜クラス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C107DD">
            <w:pPr>
              <w:spacing w:after="0"/>
              <w:ind w:right="6"/>
              <w:jc w:val="center"/>
              <w:rPr>
                <w:rFonts w:ascii="BIZ UDPゴシック" w:eastAsia="BIZ UDPゴシック" w:hAnsi="BIZ UDPゴシック" w:cs="BIZ UDPGothic"/>
                <w:b/>
                <w:sz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あいパル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  <w:vAlign w:val="center"/>
          </w:tcPr>
          <w:p w:rsidR="00E77AE0" w:rsidRPr="003C79B8" w:rsidRDefault="00E77AE0">
            <w:pPr>
              <w:spacing w:after="0"/>
              <w:ind w:right="6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上戸田地域交流センター </w:t>
            </w:r>
          </w:p>
        </w:tc>
      </w:tr>
      <w:tr w:rsidR="00E77AE0" w:rsidRPr="00C93342" w:rsidTr="00E77AE0">
        <w:trPr>
          <w:trHeight w:val="23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E77AE0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後谷会館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C107DD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b/>
                <w:sz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町会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後谷会館 </w:t>
            </w:r>
          </w:p>
        </w:tc>
      </w:tr>
      <w:tr w:rsidR="00E77AE0" w:rsidRPr="00C93342" w:rsidTr="00E77AE0">
        <w:trPr>
          <w:trHeight w:val="23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E77AE0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南原長寿会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C107DD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b/>
                <w:sz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老人クラブ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南原会館 </w:t>
            </w:r>
          </w:p>
        </w:tc>
      </w:tr>
      <w:tr w:rsidR="00E77AE0" w:rsidRPr="00C93342" w:rsidTr="00E77AE0">
        <w:trPr>
          <w:trHeight w:val="232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E77AE0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上前会館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C107DD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b/>
                <w:sz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町会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上前会館 </w:t>
            </w:r>
          </w:p>
        </w:tc>
      </w:tr>
      <w:tr w:rsidR="00E77AE0" w:rsidRPr="00C93342" w:rsidTr="00E77AE0">
        <w:trPr>
          <w:trHeight w:val="23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E77AE0" w:rsidP="00283B72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上町町会元気体操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C107DD" w:rsidP="00283B72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b/>
                <w:sz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町会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E77AE0" w:rsidP="00283B72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上町会館 </w:t>
            </w:r>
          </w:p>
        </w:tc>
      </w:tr>
      <w:tr w:rsidR="00E77AE0" w:rsidRPr="00C93342" w:rsidTr="00E77AE0">
        <w:trPr>
          <w:trHeight w:val="23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E77AE0" w:rsidP="00283B72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b/>
                <w:sz w:val="20"/>
              </w:rPr>
            </w:pPr>
            <w:r w:rsidRPr="003C79B8">
              <w:rPr>
                <w:rFonts w:ascii="BIZ UDPゴシック" w:eastAsia="BIZ UDPゴシック" w:hAnsi="BIZ UDPゴシック" w:hint="eastAsia"/>
                <w:b/>
                <w:sz w:val="20"/>
              </w:rPr>
              <w:t>昭寿会</w:t>
            </w:r>
            <w:r w:rsidRPr="003C79B8">
              <w:rPr>
                <w:rFonts w:ascii="BIZ UDPゴシック" w:eastAsia="BIZ UDPゴシック" w:hAnsi="BIZ UDPゴシック"/>
                <w:b/>
                <w:sz w:val="20"/>
              </w:rPr>
              <w:t>TODA</w:t>
            </w:r>
            <w:r w:rsidRPr="003C79B8">
              <w:rPr>
                <w:rFonts w:ascii="BIZ UDPゴシック" w:eastAsia="BIZ UDPゴシック" w:hAnsi="BIZ UDPゴシック" w:hint="eastAsia"/>
                <w:b/>
                <w:sz w:val="20"/>
              </w:rPr>
              <w:t>元気体操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C107DD" w:rsidP="00283B72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b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</w:rPr>
              <w:t>老人クラブ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E77AE0" w:rsidP="00283B72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b/>
                <w:sz w:val="20"/>
              </w:rPr>
            </w:pPr>
            <w:r w:rsidRPr="003C79B8">
              <w:rPr>
                <w:rFonts w:ascii="BIZ UDPゴシック" w:eastAsia="BIZ UDPゴシック" w:hAnsi="BIZ UDPゴシック" w:hint="eastAsia"/>
                <w:b/>
                <w:sz w:val="20"/>
              </w:rPr>
              <w:t>鍛冶屋町会館</w:t>
            </w:r>
          </w:p>
        </w:tc>
      </w:tr>
    </w:tbl>
    <w:tbl>
      <w:tblPr>
        <w:tblStyle w:val="TableGrid"/>
        <w:tblpPr w:vertAnchor="text" w:horzAnchor="margin" w:tblpXSpec="right" w:tblpY="280"/>
        <w:tblOverlap w:val="never"/>
        <w:tblW w:w="3363" w:type="dxa"/>
        <w:tblInd w:w="0" w:type="dxa"/>
        <w:tblCellMar>
          <w:left w:w="153" w:type="dxa"/>
          <w:right w:w="100" w:type="dxa"/>
        </w:tblCellMar>
        <w:tblLook w:val="04A0" w:firstRow="1" w:lastRow="0" w:firstColumn="1" w:lastColumn="0" w:noHBand="0" w:noVBand="1"/>
      </w:tblPr>
      <w:tblGrid>
        <w:gridCol w:w="3363"/>
      </w:tblGrid>
      <w:tr w:rsidR="001F6873" w:rsidRPr="001F6873" w:rsidTr="00917C28">
        <w:trPr>
          <w:trHeight w:val="1254"/>
        </w:trPr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873" w:rsidRPr="001F6873" w:rsidRDefault="001F6873" w:rsidP="00917C28">
            <w:pPr>
              <w:spacing w:after="0" w:line="24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sz w:val="20"/>
              </w:rPr>
              <w:lastRenderedPageBreak/>
              <w:t xml:space="preserve">戸田市東部地域包括支援センター（いきいきタウンとだ内） </w:t>
            </w:r>
          </w:p>
          <w:p w:rsidR="001F6873" w:rsidRPr="001F6873" w:rsidRDefault="001F6873" w:rsidP="00917C28">
            <w:pPr>
              <w:spacing w:after="132" w:line="240" w:lineRule="atLeast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sz w:val="20"/>
              </w:rPr>
              <w:t xml:space="preserve"> TEL 048-434-6233 </w:t>
            </w:r>
          </w:p>
          <w:p w:rsidR="001F6873" w:rsidRPr="001F6873" w:rsidRDefault="001F6873" w:rsidP="00917C28">
            <w:pPr>
              <w:spacing w:after="0" w:line="240" w:lineRule="atLeast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sz w:val="20"/>
              </w:rPr>
              <w:t xml:space="preserve"> FAX 048-434-6176 </w:t>
            </w:r>
          </w:p>
        </w:tc>
      </w:tr>
    </w:tbl>
    <w:p w:rsidR="00081030" w:rsidRPr="001F6873" w:rsidRDefault="00294085" w:rsidP="001F6873">
      <w:pPr>
        <w:rPr>
          <w:rFonts w:ascii="BIZ UDPゴシック" w:eastAsia="BIZ UDPゴシック" w:hAnsi="BIZ UDPゴシック"/>
          <w:b/>
          <w:sz w:val="28"/>
        </w:rPr>
      </w:pPr>
      <w:r w:rsidRPr="001F6873">
        <w:rPr>
          <w:rFonts w:ascii="BIZ UDPゴシック" w:eastAsia="BIZ UDPゴシック" w:hAnsi="BIZ UDPゴシック"/>
          <w:b/>
          <w:sz w:val="28"/>
        </w:rPr>
        <w:t xml:space="preserve">●戸田市東部地域包括支援センター  </w:t>
      </w:r>
    </w:p>
    <w:p w:rsidR="00081030" w:rsidRPr="001F6873" w:rsidRDefault="00294085" w:rsidP="001F6873">
      <w:pPr>
        <w:spacing w:line="240" w:lineRule="exact"/>
        <w:rPr>
          <w:rFonts w:ascii="BIZ UDPゴシック" w:eastAsia="BIZ UDPゴシック" w:hAnsi="BIZ UDPゴシック"/>
          <w:b/>
          <w:sz w:val="24"/>
          <w:szCs w:val="24"/>
        </w:rPr>
      </w:pPr>
      <w:r w:rsidRPr="001F6873">
        <w:rPr>
          <w:rFonts w:ascii="BIZ UDPゴシック" w:eastAsia="BIZ UDPゴシック" w:hAnsi="BIZ UDPゴシック"/>
          <w:b/>
          <w:sz w:val="24"/>
          <w:szCs w:val="24"/>
        </w:rPr>
        <w:t xml:space="preserve">【担当地区】 </w:t>
      </w:r>
    </w:p>
    <w:p w:rsidR="00C93342" w:rsidRPr="001F6873" w:rsidRDefault="00294085" w:rsidP="001F6873">
      <w:pPr>
        <w:spacing w:after="0" w:line="240" w:lineRule="exact"/>
        <w:ind w:left="-5" w:right="310" w:hanging="10"/>
        <w:rPr>
          <w:rFonts w:ascii="BIZ UDPゴシック" w:eastAsia="BIZ UDPゴシック" w:hAnsi="BIZ UDPゴシック" w:cs="BIZ UDPGothic"/>
          <w:b/>
          <w:sz w:val="24"/>
          <w:szCs w:val="24"/>
        </w:rPr>
      </w:pPr>
      <w:r w:rsidRPr="001F6873">
        <w:rPr>
          <w:rFonts w:ascii="BIZ UDPゴシック" w:eastAsia="BIZ UDPゴシック" w:hAnsi="BIZ UDPゴシック" w:cs="BIZ UDPGothic"/>
          <w:b/>
          <w:sz w:val="24"/>
          <w:szCs w:val="24"/>
        </w:rPr>
        <w:t>喜沢・喜沢南・中町・下前</w:t>
      </w:r>
    </w:p>
    <w:p w:rsidR="00081030" w:rsidRPr="001F6873" w:rsidRDefault="00294085" w:rsidP="001F6873">
      <w:pPr>
        <w:spacing w:after="0" w:line="240" w:lineRule="exact"/>
        <w:ind w:left="-5" w:right="310" w:hanging="10"/>
        <w:rPr>
          <w:rFonts w:ascii="BIZ UDPゴシック" w:eastAsia="BIZ UDPゴシック" w:hAnsi="BIZ UDPゴシック" w:cs="BIZ UDPGothic"/>
          <w:b/>
          <w:sz w:val="24"/>
          <w:szCs w:val="24"/>
        </w:rPr>
      </w:pPr>
      <w:r w:rsidRPr="001F6873">
        <w:rPr>
          <w:rFonts w:ascii="BIZ UDPゴシック" w:eastAsia="BIZ UDPゴシック" w:hAnsi="BIZ UDPゴシック" w:cs="BIZ UDPGothic"/>
          <w:b/>
          <w:sz w:val="24"/>
          <w:szCs w:val="24"/>
        </w:rPr>
        <w:t xml:space="preserve">川岸１丁目・川岸２丁目 </w:t>
      </w:r>
    </w:p>
    <w:p w:rsidR="00C93342" w:rsidRPr="001F6873" w:rsidRDefault="00C93342" w:rsidP="001F6873">
      <w:pPr>
        <w:spacing w:after="0" w:line="240" w:lineRule="exact"/>
        <w:ind w:left="-5" w:right="310" w:hanging="10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TableGrid"/>
        <w:tblW w:w="9912" w:type="dxa"/>
        <w:tblInd w:w="6" w:type="dxa"/>
        <w:tblCellMar>
          <w:top w:w="8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08"/>
        <w:gridCol w:w="3118"/>
        <w:gridCol w:w="3686"/>
      </w:tblGrid>
      <w:tr w:rsidR="00E77AE0" w:rsidRPr="00C93342" w:rsidTr="00E77AE0">
        <w:trPr>
          <w:trHeight w:val="28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59D"/>
          </w:tcPr>
          <w:p w:rsidR="00E77AE0" w:rsidRPr="001F6873" w:rsidRDefault="00E77AE0">
            <w:pPr>
              <w:spacing w:after="0"/>
              <w:ind w:right="6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教室名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59D"/>
          </w:tcPr>
          <w:p w:rsidR="00E77AE0" w:rsidRPr="001F6873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b/>
                <w:sz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運営主体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59D"/>
          </w:tcPr>
          <w:p w:rsidR="00E77AE0" w:rsidRPr="001F6873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会場 </w:t>
            </w:r>
          </w:p>
        </w:tc>
      </w:tr>
      <w:tr w:rsidR="00E77AE0" w:rsidRPr="00C93342" w:rsidTr="00E77AE0">
        <w:trPr>
          <w:trHeight w:val="28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E77AE0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障害者福祉会館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342DF0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b/>
                <w:sz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その他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障害者福祉会館 </w:t>
            </w:r>
          </w:p>
        </w:tc>
      </w:tr>
      <w:tr w:rsidR="00E77AE0" w:rsidRPr="00C93342" w:rsidTr="00E77AE0">
        <w:trPr>
          <w:trHeight w:val="28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E77AE0">
            <w:pPr>
              <w:spacing w:after="0"/>
              <w:ind w:right="6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喜沢記念会館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C107DD">
            <w:pPr>
              <w:spacing w:after="0"/>
              <w:ind w:right="3"/>
              <w:jc w:val="center"/>
              <w:rPr>
                <w:rFonts w:ascii="BIZ UDPゴシック" w:eastAsia="BIZ UDPゴシック" w:hAnsi="BIZ UDPゴシック" w:cs="BIZ UDPGothic"/>
                <w:b/>
                <w:sz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町会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E77AE0">
            <w:pPr>
              <w:spacing w:after="0"/>
              <w:ind w:right="3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喜沢記念会館 </w:t>
            </w:r>
          </w:p>
        </w:tc>
      </w:tr>
      <w:tr w:rsidR="00E77AE0" w:rsidRPr="00C93342" w:rsidTr="00E77AE0">
        <w:trPr>
          <w:trHeight w:val="273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E77AE0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喜沢南会館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C107DD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b/>
                <w:sz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町会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喜沢南会館 </w:t>
            </w:r>
          </w:p>
        </w:tc>
      </w:tr>
      <w:tr w:rsidR="00E77AE0" w:rsidRPr="00C93342" w:rsidTr="00E77AE0">
        <w:trPr>
          <w:trHeight w:val="28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E77AE0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下前ことぶき会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C107DD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b/>
                <w:sz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老人クラブ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下前会館 </w:t>
            </w:r>
          </w:p>
        </w:tc>
      </w:tr>
      <w:tr w:rsidR="00E77AE0" w:rsidRPr="00C93342" w:rsidTr="00E77AE0">
        <w:trPr>
          <w:trHeight w:val="283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E77AE0">
            <w:pPr>
              <w:spacing w:after="0"/>
              <w:ind w:right="7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いきいきタウンとだ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C107DD">
            <w:pPr>
              <w:spacing w:after="0"/>
              <w:ind w:right="3"/>
              <w:jc w:val="center"/>
              <w:rPr>
                <w:rFonts w:ascii="BIZ UDPゴシック" w:eastAsia="BIZ UDPゴシック" w:hAnsi="BIZ UDPゴシック" w:cs="BIZ UDPGothic"/>
                <w:b/>
                <w:sz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社会福祉法人ぱる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E77AE0">
            <w:pPr>
              <w:spacing w:after="0"/>
              <w:ind w:right="3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いきいきタウンとだ </w:t>
            </w:r>
          </w:p>
        </w:tc>
      </w:tr>
      <w:tr w:rsidR="00E77AE0" w:rsidRPr="00C93342" w:rsidTr="00E77AE0">
        <w:trPr>
          <w:trHeight w:val="28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E77AE0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喜沢 2 丁目会館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C107DD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b/>
                <w:sz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町会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喜沢 </w:t>
            </w:r>
            <w:r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 xml:space="preserve">2 </w:t>
            </w:r>
            <w:r w:rsidRPr="001F6873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丁目会館 </w:t>
            </w:r>
          </w:p>
        </w:tc>
      </w:tr>
      <w:tr w:rsidR="00E77AE0" w:rsidRPr="00C93342" w:rsidTr="00E77AE0">
        <w:trPr>
          <w:trHeight w:val="28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E77AE0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戸田団地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C107DD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b/>
                <w:sz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自治会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戸田団地自治会 </w:t>
            </w:r>
          </w:p>
        </w:tc>
      </w:tr>
      <w:tr w:rsidR="00E77AE0" w:rsidRPr="00C93342" w:rsidTr="00E77AE0">
        <w:trPr>
          <w:trHeight w:val="267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あっ！ここだワ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C107DD" w:rsidP="00283B72">
            <w:pPr>
              <w:spacing w:after="0"/>
              <w:ind w:right="4"/>
              <w:jc w:val="center"/>
              <w:rPr>
                <w:rFonts w:ascii="BIZ UDPゴシック" w:eastAsia="BIZ UDPゴシック" w:hAnsi="BIZ UDPゴシック" w:cs="BIZ UDPGothic"/>
                <w:b/>
                <w:sz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個人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E77AE0" w:rsidP="00283B72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b/>
                <w:sz w:val="20"/>
              </w:rPr>
              <w:t>喜沢 2 丁目</w:t>
            </w:r>
          </w:p>
        </w:tc>
      </w:tr>
      <w:tr w:rsidR="00E77AE0" w:rsidRPr="00C93342" w:rsidTr="00E77AE0">
        <w:trPr>
          <w:trHeight w:val="27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E77AE0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シティ倶楽部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C107DD">
            <w:pPr>
              <w:spacing w:after="0"/>
              <w:ind w:right="3"/>
              <w:jc w:val="center"/>
              <w:rPr>
                <w:rFonts w:ascii="BIZ UDPゴシック" w:eastAsia="BIZ UDPゴシック" w:hAnsi="BIZ UDPゴシック" w:cs="BIZ UDPGothic"/>
                <w:b/>
                <w:sz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老人クラブ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E77AE0">
            <w:pPr>
              <w:spacing w:after="0"/>
              <w:ind w:right="3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第１スカイハイツ集会室</w:t>
            </w:r>
          </w:p>
        </w:tc>
      </w:tr>
      <w:tr w:rsidR="00E77AE0" w:rsidRPr="00C93342" w:rsidTr="00E77AE0">
        <w:trPr>
          <w:trHeight w:val="27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E77AE0" w:rsidP="00DB4D13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元氣ハウス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C107DD" w:rsidP="00DB4D13">
            <w:pPr>
              <w:spacing w:after="0"/>
              <w:ind w:right="3"/>
              <w:jc w:val="center"/>
              <w:rPr>
                <w:rFonts w:ascii="BIZ UDPゴシック" w:eastAsia="BIZ UDPゴシック" w:hAnsi="BIZ UDPゴシック"/>
                <w:b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</w:rPr>
              <w:t>個人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E77AE0" w:rsidP="00DB4D13">
            <w:pPr>
              <w:spacing w:after="0"/>
              <w:ind w:right="3"/>
              <w:jc w:val="center"/>
              <w:rPr>
                <w:rFonts w:ascii="BIZ UDPゴシック" w:eastAsia="BIZ UDPゴシック" w:hAnsi="BIZ UDPゴシック"/>
                <w:b/>
                <w:sz w:val="20"/>
              </w:rPr>
            </w:pPr>
            <w:r w:rsidRPr="001F6873">
              <w:rPr>
                <w:rFonts w:ascii="BIZ UDPゴシック" w:eastAsia="BIZ UDPゴシック" w:hAnsi="BIZ UDPゴシック" w:hint="eastAsia"/>
                <w:b/>
                <w:sz w:val="20"/>
              </w:rPr>
              <w:t>中町1丁目</w:t>
            </w:r>
          </w:p>
        </w:tc>
      </w:tr>
      <w:tr w:rsidR="00E77AE0" w:rsidRPr="00C93342" w:rsidTr="00E77AE0">
        <w:trPr>
          <w:trHeight w:val="27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E77AE0" w:rsidP="00DB4D13">
            <w:pPr>
              <w:spacing w:after="0"/>
              <w:ind w:right="4"/>
              <w:jc w:val="center"/>
              <w:rPr>
                <w:rFonts w:ascii="BIZ UDPゴシック" w:eastAsia="BIZ UDPゴシック" w:hAnsi="BIZ UDPゴシック" w:cs="BIZ UDPGothic"/>
                <w:b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コスモス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C107DD" w:rsidP="00DB4D13">
            <w:pPr>
              <w:spacing w:after="0"/>
              <w:ind w:right="3"/>
              <w:jc w:val="center"/>
              <w:rPr>
                <w:rFonts w:ascii="BIZ UDPゴシック" w:eastAsia="BIZ UDPゴシック" w:hAnsi="BIZ UDPゴシック" w:cs="BIZ UDPGothic"/>
                <w:b/>
                <w:sz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サークル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7E78B0" w:rsidP="00DB4D13">
            <w:pPr>
              <w:spacing w:after="0"/>
              <w:ind w:right="3"/>
              <w:jc w:val="center"/>
              <w:rPr>
                <w:rFonts w:ascii="BIZ UDPゴシック" w:eastAsia="BIZ UDPゴシック" w:hAnsi="BIZ UDPゴシック" w:cs="BIZ UDPGothic" w:hint="eastAsia"/>
                <w:b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第１スカイハイツ集会室</w:t>
            </w:r>
          </w:p>
        </w:tc>
        <w:bookmarkStart w:id="0" w:name="_GoBack"/>
        <w:bookmarkEnd w:id="0"/>
      </w:tr>
    </w:tbl>
    <w:tbl>
      <w:tblPr>
        <w:tblStyle w:val="TableGrid"/>
        <w:tblpPr w:vertAnchor="text" w:horzAnchor="margin" w:tblpXSpec="right" w:tblpY="230"/>
        <w:tblOverlap w:val="never"/>
        <w:tblW w:w="3407" w:type="dxa"/>
        <w:tblInd w:w="0" w:type="dxa"/>
        <w:tblCellMar>
          <w:left w:w="153" w:type="dxa"/>
          <w:right w:w="100" w:type="dxa"/>
        </w:tblCellMar>
        <w:tblLook w:val="04A0" w:firstRow="1" w:lastRow="0" w:firstColumn="1" w:lastColumn="0" w:noHBand="0" w:noVBand="1"/>
      </w:tblPr>
      <w:tblGrid>
        <w:gridCol w:w="3407"/>
      </w:tblGrid>
      <w:tr w:rsidR="00917C28" w:rsidRPr="00C93342" w:rsidTr="00917C28">
        <w:trPr>
          <w:trHeight w:val="1159"/>
        </w:trPr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7C28" w:rsidRPr="00917C28" w:rsidRDefault="00917C28" w:rsidP="00917C28">
            <w:pPr>
              <w:spacing w:after="0" w:line="24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7C28">
              <w:rPr>
                <w:rFonts w:ascii="BIZ UDPゴシック" w:eastAsia="BIZ UDPゴシック" w:hAnsi="BIZ UDPゴシック" w:cs="BIZ UDPGothic"/>
                <w:sz w:val="20"/>
                <w:szCs w:val="20"/>
              </w:rPr>
              <w:t xml:space="preserve">戸田市新曽地域包括支援センター（戸田市役所新曽南庁舎内４階） </w:t>
            </w:r>
          </w:p>
          <w:p w:rsidR="00917C28" w:rsidRPr="00917C28" w:rsidRDefault="00917C28" w:rsidP="00917C28">
            <w:pPr>
              <w:spacing w:after="130" w:line="240" w:lineRule="atLeas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7C28">
              <w:rPr>
                <w:rFonts w:ascii="BIZ UDPゴシック" w:eastAsia="BIZ UDPゴシック" w:hAnsi="BIZ UDPゴシック" w:cs="BIZ UDPGothic"/>
                <w:sz w:val="20"/>
                <w:szCs w:val="20"/>
              </w:rPr>
              <w:t xml:space="preserve"> TEL 048-446-6767 </w:t>
            </w:r>
          </w:p>
          <w:p w:rsidR="00917C28" w:rsidRPr="00C93342" w:rsidRDefault="00917C28" w:rsidP="00917C28">
            <w:pPr>
              <w:spacing w:after="0" w:line="240" w:lineRule="atLeast"/>
              <w:rPr>
                <w:rFonts w:ascii="BIZ UDPゴシック" w:eastAsia="BIZ UDPゴシック" w:hAnsi="BIZ UDPゴシック"/>
              </w:rPr>
            </w:pPr>
            <w:r w:rsidRPr="00917C28">
              <w:rPr>
                <w:rFonts w:ascii="BIZ UDPゴシック" w:eastAsia="BIZ UDPゴシック" w:hAnsi="BIZ UDPゴシック" w:cs="BIZ UDPGothic"/>
                <w:sz w:val="20"/>
                <w:szCs w:val="20"/>
              </w:rPr>
              <w:t xml:space="preserve"> FAX 048-446-6720 </w:t>
            </w:r>
          </w:p>
        </w:tc>
      </w:tr>
    </w:tbl>
    <w:p w:rsidR="00917C28" w:rsidRPr="00917C28" w:rsidRDefault="00917C28" w:rsidP="00917C28">
      <w:pPr>
        <w:rPr>
          <w:rFonts w:ascii="BIZ UDPゴシック" w:eastAsia="BIZ UDPゴシック" w:hAnsi="BIZ UDPゴシック"/>
          <w:sz w:val="8"/>
          <w:szCs w:val="24"/>
        </w:rPr>
      </w:pPr>
    </w:p>
    <w:p w:rsidR="00081030" w:rsidRPr="00EE38D3" w:rsidRDefault="00294085" w:rsidP="00917C28">
      <w:pPr>
        <w:rPr>
          <w:rFonts w:ascii="BIZ UDPゴシック" w:eastAsia="BIZ UDPゴシック" w:hAnsi="BIZ UDPゴシック"/>
          <w:b/>
          <w:sz w:val="28"/>
          <w:szCs w:val="24"/>
        </w:rPr>
      </w:pPr>
      <w:r w:rsidRPr="00EE38D3">
        <w:rPr>
          <w:rFonts w:ascii="BIZ UDPゴシック" w:eastAsia="BIZ UDPゴシック" w:hAnsi="BIZ UDPゴシック"/>
          <w:b/>
          <w:sz w:val="28"/>
          <w:szCs w:val="24"/>
        </w:rPr>
        <w:t xml:space="preserve">●戸田市新曽地域包括支援センター </w:t>
      </w:r>
    </w:p>
    <w:p w:rsidR="00081030" w:rsidRPr="00917C28" w:rsidRDefault="00294085" w:rsidP="00917C28">
      <w:pPr>
        <w:spacing w:line="240" w:lineRule="exact"/>
        <w:rPr>
          <w:rFonts w:ascii="BIZ UDPゴシック" w:eastAsia="BIZ UDPゴシック" w:hAnsi="BIZ UDPゴシック"/>
          <w:b/>
          <w:sz w:val="24"/>
          <w:szCs w:val="24"/>
        </w:rPr>
      </w:pPr>
      <w:r w:rsidRPr="00917C28">
        <w:rPr>
          <w:rFonts w:ascii="BIZ UDPゴシック" w:eastAsia="BIZ UDPゴシック" w:hAnsi="BIZ UDPゴシック"/>
          <w:b/>
          <w:sz w:val="24"/>
          <w:szCs w:val="24"/>
        </w:rPr>
        <w:t xml:space="preserve">【担当地区】  </w:t>
      </w:r>
    </w:p>
    <w:p w:rsidR="00081030" w:rsidRPr="00917C28" w:rsidRDefault="00294085" w:rsidP="00917C28">
      <w:pPr>
        <w:spacing w:after="71" w:line="240" w:lineRule="exact"/>
        <w:ind w:left="-5" w:right="310" w:hanging="10"/>
        <w:rPr>
          <w:rFonts w:ascii="BIZ UDPゴシック" w:eastAsia="BIZ UDPゴシック" w:hAnsi="BIZ UDPゴシック"/>
          <w:b/>
          <w:sz w:val="24"/>
          <w:szCs w:val="24"/>
        </w:rPr>
      </w:pPr>
      <w:r w:rsidRPr="00917C28">
        <w:rPr>
          <w:rFonts w:ascii="BIZ UDPゴシック" w:eastAsia="BIZ UDPゴシック" w:hAnsi="BIZ UDPゴシック" w:cs="BIZ UDPGothic"/>
          <w:b/>
          <w:sz w:val="24"/>
          <w:szCs w:val="24"/>
        </w:rPr>
        <w:t xml:space="preserve">大字新曽・新曽南・氷川町・大字下笹目 </w:t>
      </w:r>
    </w:p>
    <w:tbl>
      <w:tblPr>
        <w:tblStyle w:val="TableGrid"/>
        <w:tblW w:w="9912" w:type="dxa"/>
        <w:tblInd w:w="6" w:type="dxa"/>
        <w:tblCellMar>
          <w:top w:w="8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08"/>
        <w:gridCol w:w="3118"/>
        <w:gridCol w:w="3686"/>
      </w:tblGrid>
      <w:tr w:rsidR="00E77AE0" w:rsidRPr="00C93342" w:rsidTr="00E77AE0">
        <w:trPr>
          <w:trHeight w:val="289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59D"/>
          </w:tcPr>
          <w:p w:rsidR="00E77AE0" w:rsidRPr="00B6141E" w:rsidRDefault="00E77AE0">
            <w:pPr>
              <w:spacing w:after="0"/>
              <w:ind w:right="6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6141E">
              <w:rPr>
                <w:rFonts w:ascii="BIZ UDPゴシック" w:eastAsia="BIZ UDPゴシック" w:hAnsi="BIZ UDPゴシック" w:cs="BIZ UDPGothic"/>
                <w:sz w:val="20"/>
                <w:szCs w:val="20"/>
              </w:rPr>
              <w:t xml:space="preserve">教室名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59D"/>
          </w:tcPr>
          <w:p w:rsidR="00E77AE0" w:rsidRPr="00B6141E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sz w:val="20"/>
                <w:szCs w:val="20"/>
              </w:rPr>
              <w:t>運営主体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59D"/>
          </w:tcPr>
          <w:p w:rsidR="00E77AE0" w:rsidRPr="00B6141E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6141E">
              <w:rPr>
                <w:rFonts w:ascii="BIZ UDPゴシック" w:eastAsia="BIZ UDPゴシック" w:hAnsi="BIZ UDPゴシック" w:cs="BIZ UDPGothic"/>
                <w:sz w:val="20"/>
                <w:szCs w:val="20"/>
              </w:rPr>
              <w:t xml:space="preserve">会場 </w:t>
            </w:r>
          </w:p>
        </w:tc>
      </w:tr>
      <w:tr w:rsidR="00E77AE0" w:rsidRPr="00C93342" w:rsidTr="00E77AE0">
        <w:trPr>
          <w:trHeight w:val="29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0E9"/>
          </w:tcPr>
          <w:p w:rsidR="00E77AE0" w:rsidRPr="00B6141E" w:rsidRDefault="00E77AE0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6141E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馬場町会館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0E9"/>
          </w:tcPr>
          <w:p w:rsidR="00E77AE0" w:rsidRPr="00B6141E" w:rsidRDefault="00C107DD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町会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0E9"/>
          </w:tcPr>
          <w:p w:rsidR="00E77AE0" w:rsidRPr="00B6141E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6141E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馬場町会館 </w:t>
            </w:r>
          </w:p>
        </w:tc>
      </w:tr>
      <w:tr w:rsidR="00E77AE0" w:rsidRPr="00C93342" w:rsidTr="00E77AE0">
        <w:trPr>
          <w:trHeight w:val="29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0E9"/>
          </w:tcPr>
          <w:p w:rsidR="00E77AE0" w:rsidRPr="00B6141E" w:rsidRDefault="00E77AE0">
            <w:pPr>
              <w:spacing w:after="0"/>
              <w:ind w:right="6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6141E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沖内元気体操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0E9"/>
          </w:tcPr>
          <w:p w:rsidR="00E77AE0" w:rsidRPr="00B6141E" w:rsidRDefault="00C107DD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町会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0E9"/>
          </w:tcPr>
          <w:p w:rsidR="00E77AE0" w:rsidRPr="00B6141E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6141E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沖内会館 </w:t>
            </w:r>
          </w:p>
        </w:tc>
      </w:tr>
      <w:tr w:rsidR="00E77AE0" w:rsidRPr="00C93342" w:rsidTr="00E77AE0">
        <w:trPr>
          <w:trHeight w:val="28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0E9"/>
          </w:tcPr>
          <w:p w:rsidR="00E77AE0" w:rsidRPr="00B6141E" w:rsidRDefault="00E77AE0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6141E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けんゆう会元気体操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0E9"/>
          </w:tcPr>
          <w:p w:rsidR="00E77AE0" w:rsidRPr="00B6141E" w:rsidRDefault="00C107DD">
            <w:pPr>
              <w:spacing w:after="0"/>
              <w:ind w:right="3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町会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0E9"/>
          </w:tcPr>
          <w:p w:rsidR="00E77AE0" w:rsidRPr="00B6141E" w:rsidRDefault="00E77AE0">
            <w:pPr>
              <w:spacing w:after="0"/>
              <w:ind w:right="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6141E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新田町会会館 </w:t>
            </w:r>
          </w:p>
        </w:tc>
      </w:tr>
      <w:tr w:rsidR="00E77AE0" w:rsidRPr="00C93342" w:rsidTr="004C2993">
        <w:trPr>
          <w:trHeight w:val="27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0E9"/>
            <w:vAlign w:val="center"/>
          </w:tcPr>
          <w:p w:rsidR="00E77AE0" w:rsidRPr="00B6141E" w:rsidRDefault="00E77AE0">
            <w:pPr>
              <w:spacing w:after="0"/>
              <w:ind w:right="6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6141E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さくらパル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0E9"/>
          </w:tcPr>
          <w:p w:rsidR="00E77AE0" w:rsidRPr="00B6141E" w:rsidRDefault="00C107DD">
            <w:pPr>
              <w:spacing w:after="0"/>
              <w:ind w:right="3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サークル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0E9"/>
            <w:vAlign w:val="center"/>
          </w:tcPr>
          <w:p w:rsidR="00E77AE0" w:rsidRPr="00B6141E" w:rsidRDefault="00E77AE0">
            <w:pPr>
              <w:spacing w:after="0"/>
              <w:ind w:right="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6141E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新曽南多世代交流館 </w:t>
            </w:r>
          </w:p>
        </w:tc>
      </w:tr>
      <w:tr w:rsidR="00E77AE0" w:rsidRPr="00C93342" w:rsidTr="00E77AE0">
        <w:trPr>
          <w:trHeight w:val="270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0E9"/>
          </w:tcPr>
          <w:p w:rsidR="00E77AE0" w:rsidRPr="00B6141E" w:rsidRDefault="00E77AE0">
            <w:pPr>
              <w:spacing w:after="0"/>
              <w:ind w:right="7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6141E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ひまわり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0E9"/>
          </w:tcPr>
          <w:p w:rsidR="00E77AE0" w:rsidRPr="00B6141E" w:rsidRDefault="00C107DD" w:rsidP="000C0E48">
            <w:pPr>
              <w:spacing w:after="0"/>
              <w:ind w:right="1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サークル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0E9"/>
          </w:tcPr>
          <w:p w:rsidR="00E77AE0" w:rsidRPr="00B6141E" w:rsidRDefault="00E77AE0" w:rsidP="000C0E48">
            <w:pPr>
              <w:spacing w:after="0"/>
              <w:ind w:right="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6141E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>氷川町</w:t>
            </w: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2</w:t>
            </w:r>
            <w:r w:rsidRPr="00B6141E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丁目 </w:t>
            </w:r>
          </w:p>
        </w:tc>
      </w:tr>
      <w:tr w:rsidR="00E77AE0" w:rsidRPr="00C93342" w:rsidTr="00E77AE0">
        <w:trPr>
          <w:trHeight w:val="30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0E9"/>
            <w:vAlign w:val="center"/>
          </w:tcPr>
          <w:p w:rsidR="00E77AE0" w:rsidRPr="00B6141E" w:rsidRDefault="00E77AE0" w:rsidP="00EE38D3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6141E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氷川町元気体操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0E9"/>
          </w:tcPr>
          <w:p w:rsidR="00E77AE0" w:rsidRPr="00B6141E" w:rsidRDefault="00C107DD" w:rsidP="00EE38D3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町会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0E9"/>
            <w:vAlign w:val="center"/>
          </w:tcPr>
          <w:p w:rsidR="00E77AE0" w:rsidRPr="00B6141E" w:rsidRDefault="00E77AE0" w:rsidP="00EE38D3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6141E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氷川町会館 </w:t>
            </w:r>
          </w:p>
        </w:tc>
      </w:tr>
      <w:tr w:rsidR="00E77AE0" w:rsidRPr="00C93342" w:rsidTr="00E77AE0">
        <w:trPr>
          <w:trHeight w:val="30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0E9"/>
            <w:vAlign w:val="center"/>
          </w:tcPr>
          <w:p w:rsidR="00E77AE0" w:rsidRPr="00EE38D3" w:rsidRDefault="00E77AE0" w:rsidP="00EE38D3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EE38D3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N</w:t>
            </w:r>
            <w:r w:rsidRPr="00EE38D3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IIZO</w:t>
            </w:r>
            <w:r w:rsidRPr="00EE38D3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ワークアウト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0E9"/>
          </w:tcPr>
          <w:p w:rsidR="00E77AE0" w:rsidRPr="00EE38D3" w:rsidRDefault="00C107DD" w:rsidP="00EE38D3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サークル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0E9"/>
            <w:vAlign w:val="center"/>
          </w:tcPr>
          <w:p w:rsidR="00E77AE0" w:rsidRPr="00EE38D3" w:rsidRDefault="00E77AE0" w:rsidP="00EE38D3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EE38D3"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新曽福祉センター</w:t>
            </w:r>
            <w:r w:rsidRPr="00EE38D3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 </w:t>
            </w:r>
          </w:p>
        </w:tc>
      </w:tr>
    </w:tbl>
    <w:p w:rsidR="00917C28" w:rsidRDefault="00294085" w:rsidP="00917C28">
      <w:pPr>
        <w:spacing w:after="7"/>
        <w:rPr>
          <w:rFonts w:ascii="BIZ UDPゴシック" w:eastAsia="BIZ UDPゴシック" w:hAnsi="BIZ UDPゴシック" w:cs="Meiryo UI"/>
          <w:sz w:val="20"/>
        </w:rPr>
      </w:pPr>
      <w:r w:rsidRPr="00C93342">
        <w:rPr>
          <w:rFonts w:ascii="BIZ UDPゴシック" w:eastAsia="BIZ UDPゴシック" w:hAnsi="BIZ UDPゴシック" w:cs="Meiryo UI"/>
          <w:sz w:val="20"/>
        </w:rPr>
        <w:t xml:space="preserve"> </w:t>
      </w:r>
    </w:p>
    <w:p w:rsidR="00EE38D3" w:rsidRPr="00917C28" w:rsidRDefault="00EE38D3" w:rsidP="00917C28">
      <w:pPr>
        <w:spacing w:after="7"/>
        <w:rPr>
          <w:rFonts w:ascii="BIZ UDPゴシック" w:eastAsia="BIZ UDPゴシック" w:hAnsi="BIZ UDPゴシック" w:cs="Meiryo UI"/>
          <w:sz w:val="14"/>
        </w:rPr>
      </w:pPr>
    </w:p>
    <w:p w:rsidR="00081030" w:rsidRPr="00EE38D3" w:rsidRDefault="00294085" w:rsidP="00917C28">
      <w:pPr>
        <w:spacing w:after="7"/>
        <w:rPr>
          <w:rFonts w:ascii="BIZ UDPゴシック" w:eastAsia="BIZ UDPゴシック" w:hAnsi="BIZ UDPゴシック"/>
          <w:sz w:val="32"/>
        </w:rPr>
      </w:pPr>
      <w:r w:rsidRPr="00EE38D3">
        <w:rPr>
          <w:rFonts w:ascii="BIZ UDPゴシック" w:eastAsia="BIZ UDPゴシック" w:hAnsi="BIZ UDPゴシック" w:cs="BIZ UDPGothic"/>
          <w:sz w:val="24"/>
        </w:rPr>
        <w:t xml:space="preserve">※住民主体による活動です。 </w:t>
      </w:r>
    </w:p>
    <w:p w:rsidR="00081030" w:rsidRPr="00EE38D3" w:rsidRDefault="00294085" w:rsidP="00EE38D3">
      <w:pPr>
        <w:spacing w:after="101" w:line="240" w:lineRule="atLeast"/>
        <w:ind w:left="240" w:hangingChars="100" w:hanging="240"/>
        <w:rPr>
          <w:rFonts w:ascii="BIZ UDPゴシック" w:eastAsia="BIZ UDPゴシック" w:hAnsi="BIZ UDPゴシック" w:cs="BIZ UDPGothic"/>
          <w:sz w:val="24"/>
        </w:rPr>
      </w:pPr>
      <w:r w:rsidRPr="00EE38D3">
        <w:rPr>
          <w:rFonts w:ascii="BIZ UDPゴシック" w:eastAsia="BIZ UDPゴシック" w:hAnsi="BIZ UDPゴシック" w:cs="BIZ UDPGothic"/>
          <w:sz w:val="24"/>
        </w:rPr>
        <w:t>※教室ごとに定員等、要件がございますので、まずは会場を圏域とする地域包括支援センターへ</w:t>
      </w:r>
      <w:r w:rsidR="00917C28" w:rsidRPr="00EE38D3">
        <w:rPr>
          <w:rFonts w:ascii="BIZ UDPゴシック" w:eastAsia="BIZ UDPゴシック" w:hAnsi="BIZ UDPゴシック" w:cs="BIZ UDPGothic" w:hint="eastAsia"/>
          <w:sz w:val="24"/>
        </w:rPr>
        <w:t>お問い合わせください。</w:t>
      </w:r>
    </w:p>
    <w:sectPr w:rsidR="00081030" w:rsidRPr="00EE38D3">
      <w:pgSz w:w="11906" w:h="16838"/>
      <w:pgMar w:top="1445" w:right="1084" w:bottom="1706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PGothic">
    <w:altName w:val="Times New Roman"/>
    <w:panose1 w:val="00000000000000000000"/>
    <w:charset w:val="0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9B2"/>
    <w:multiLevelType w:val="hybridMultilevel"/>
    <w:tmpl w:val="58DC5D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AE190E"/>
    <w:multiLevelType w:val="hybridMultilevel"/>
    <w:tmpl w:val="65AE4CF0"/>
    <w:lvl w:ilvl="0" w:tplc="7CBE1EEA">
      <w:numFmt w:val="bullet"/>
      <w:lvlText w:val="●"/>
      <w:lvlJc w:val="left"/>
      <w:pPr>
        <w:ind w:left="36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30"/>
    <w:rsid w:val="00081030"/>
    <w:rsid w:val="000C0E48"/>
    <w:rsid w:val="001F165E"/>
    <w:rsid w:val="001F6873"/>
    <w:rsid w:val="00283B72"/>
    <w:rsid w:val="00294085"/>
    <w:rsid w:val="00342DF0"/>
    <w:rsid w:val="003C79B8"/>
    <w:rsid w:val="004C2993"/>
    <w:rsid w:val="00530FE0"/>
    <w:rsid w:val="007E78B0"/>
    <w:rsid w:val="00917C28"/>
    <w:rsid w:val="00B14188"/>
    <w:rsid w:val="00B6141E"/>
    <w:rsid w:val="00C107DD"/>
    <w:rsid w:val="00C93342"/>
    <w:rsid w:val="00DB4D13"/>
    <w:rsid w:val="00E77AE0"/>
    <w:rsid w:val="00EE38D3"/>
    <w:rsid w:val="00F6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AD46D4"/>
  <w15:docId w15:val="{1A5A92CC-BF95-426C-932F-FEC2E950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7" w:line="259" w:lineRule="auto"/>
      <w:ind w:left="10" w:right="259" w:hanging="10"/>
      <w:outlineLvl w:val="0"/>
    </w:pPr>
    <w:rPr>
      <w:rFonts w:ascii="BIZ UDPGothic" w:eastAsia="BIZ UDPGothic" w:hAnsi="BIZ UDPGothic" w:cs="BIZ UDPGothic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7" w:line="259" w:lineRule="auto"/>
      <w:ind w:left="10" w:right="259" w:hanging="10"/>
      <w:outlineLvl w:val="1"/>
    </w:pPr>
    <w:rPr>
      <w:rFonts w:ascii="BIZ UDPGothic" w:eastAsia="BIZ UDPGothic" w:hAnsi="BIZ UDPGothic" w:cs="BIZ UDPGoth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BIZ UDPGothic" w:eastAsia="BIZ UDPGothic" w:hAnsi="BIZ UDPGothic" w:cs="BIZ UDPGothic"/>
      <w:b/>
      <w:color w:val="000000"/>
      <w:sz w:val="28"/>
    </w:rPr>
  </w:style>
  <w:style w:type="character" w:customStyle="1" w:styleId="10">
    <w:name w:val="見出し 1 (文字)"/>
    <w:link w:val="1"/>
    <w:rPr>
      <w:rFonts w:ascii="BIZ UDPGothic" w:eastAsia="BIZ UDPGothic" w:hAnsi="BIZ UDPGothic" w:cs="BIZ UDPGothic"/>
      <w:b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cp:lastModifiedBy>戸田市</cp:lastModifiedBy>
  <cp:revision>13</cp:revision>
  <dcterms:created xsi:type="dcterms:W3CDTF">2024-07-18T06:25:00Z</dcterms:created>
  <dcterms:modified xsi:type="dcterms:W3CDTF">2024-08-08T02:22:00Z</dcterms:modified>
</cp:coreProperties>
</file>