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37" w:rsidRDefault="00AA2137" w:rsidP="00AA2137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（申請書イ－①の添付書類）</w:t>
      </w:r>
    </w:p>
    <w:p w:rsidR="00AA2137" w:rsidRPr="005B3DD5" w:rsidRDefault="00AA2137" w:rsidP="00AA213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bookmarkStart w:id="0" w:name="_GoBack"/>
      <w:bookmarkEnd w:id="0"/>
    </w:p>
    <w:p w:rsidR="00AA2137" w:rsidRDefault="00AA2137" w:rsidP="00AA213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A2137" w:rsidRDefault="00AA2137" w:rsidP="00AA213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AA2137" w:rsidTr="00B8333D">
        <w:tc>
          <w:tcPr>
            <w:tcW w:w="3256" w:type="dxa"/>
          </w:tcPr>
          <w:p w:rsidR="00AA2137" w:rsidRDefault="00766345" w:rsidP="00B8333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</w:t>
            </w:r>
            <w:r w:rsidR="00AA213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3256" w:type="dxa"/>
          </w:tcPr>
          <w:p w:rsidR="00AA2137" w:rsidRDefault="00AA2137" w:rsidP="00B8333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AA2137" w:rsidRDefault="00AA2137" w:rsidP="00B8333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AA2137" w:rsidTr="00B8333D">
        <w:tc>
          <w:tcPr>
            <w:tcW w:w="3256" w:type="dxa"/>
          </w:tcPr>
          <w:p w:rsidR="00AA2137" w:rsidRDefault="00AA2137" w:rsidP="00B833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AA2137" w:rsidRDefault="00AA2137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AA2137" w:rsidRDefault="00AA2137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A2137" w:rsidTr="00B8333D">
        <w:tc>
          <w:tcPr>
            <w:tcW w:w="3256" w:type="dxa"/>
          </w:tcPr>
          <w:p w:rsidR="00AA2137" w:rsidRDefault="00AA2137" w:rsidP="00B833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AA2137" w:rsidRDefault="00AA2137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AA2137" w:rsidRDefault="00AA2137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A2137" w:rsidTr="00B8333D">
        <w:tc>
          <w:tcPr>
            <w:tcW w:w="3256" w:type="dxa"/>
          </w:tcPr>
          <w:p w:rsidR="00AA2137" w:rsidRDefault="00AA2137" w:rsidP="00B833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AA2137" w:rsidRDefault="00AA2137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AA2137" w:rsidRDefault="00AA2137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A2137" w:rsidTr="00B8333D">
        <w:tc>
          <w:tcPr>
            <w:tcW w:w="3256" w:type="dxa"/>
          </w:tcPr>
          <w:p w:rsidR="00AA2137" w:rsidRDefault="00AA2137" w:rsidP="00B833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AA2137" w:rsidRDefault="00AA2137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AA2137" w:rsidRDefault="00AA2137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A2137" w:rsidTr="00B8333D">
        <w:tc>
          <w:tcPr>
            <w:tcW w:w="3256" w:type="dxa"/>
          </w:tcPr>
          <w:p w:rsidR="00AA2137" w:rsidRDefault="00AA2137" w:rsidP="00B8333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AA2137" w:rsidRDefault="00AA2137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AA2137" w:rsidRDefault="00AA2137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766345" w:rsidRDefault="00766345" w:rsidP="00766345">
      <w:pPr>
        <w:widowControl/>
        <w:ind w:left="701" w:hangingChars="292" w:hanging="701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AA2137">
        <w:rPr>
          <w:rFonts w:ascii="ＭＳ ゴシック" w:eastAsia="ＭＳ ゴシック" w:hAnsi="ＭＳ ゴシック" w:hint="eastAsia"/>
          <w:sz w:val="24"/>
        </w:rPr>
        <w:t>業種欄には、営んでいる事業が属する全ての業種（</w:t>
      </w:r>
      <w:r w:rsidR="00AA2137"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</w:t>
      </w:r>
    </w:p>
    <w:p w:rsidR="00766345" w:rsidRDefault="00766345" w:rsidP="00766345">
      <w:pPr>
        <w:widowControl/>
        <w:ind w:left="794" w:hangingChars="292" w:hanging="79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 xml:space="preserve">　</w:t>
      </w:r>
      <w:r w:rsidR="00AA2137"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と細分類業種名</w:t>
      </w:r>
      <w:r w:rsidR="00AA2137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="00AA2137"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を記載。</w:t>
      </w:r>
      <w:r w:rsidR="00AA2137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細分類業種は全て指定業種に該当することが必要。</w:t>
      </w:r>
    </w:p>
    <w:p w:rsidR="00AA2137" w:rsidRDefault="00AA2137" w:rsidP="00766345">
      <w:pPr>
        <w:widowControl/>
        <w:ind w:leftChars="100" w:left="732" w:hangingChars="192" w:hanging="522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指定業種の売上高を合算して記載することも可</w:t>
      </w:r>
    </w:p>
    <w:p w:rsidR="00AA2137" w:rsidRPr="00CB0B6B" w:rsidRDefault="00AA2137" w:rsidP="00AA2137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AA2137" w:rsidRDefault="00AA2137" w:rsidP="00AA2137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AA2137" w:rsidTr="00B8333D">
        <w:tc>
          <w:tcPr>
            <w:tcW w:w="5070" w:type="dxa"/>
          </w:tcPr>
          <w:p w:rsidR="00AA2137" w:rsidRPr="00811FF9" w:rsidRDefault="00AA2137" w:rsidP="00B833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4698" w:type="dxa"/>
          </w:tcPr>
          <w:p w:rsidR="00AA2137" w:rsidRDefault="00AA2137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A2137" w:rsidRDefault="00AA2137" w:rsidP="00AA213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A2137" w:rsidRDefault="00AA2137" w:rsidP="00AA213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AA2137" w:rsidTr="00B8333D">
        <w:tc>
          <w:tcPr>
            <w:tcW w:w="5070" w:type="dxa"/>
          </w:tcPr>
          <w:p w:rsidR="00AA2137" w:rsidRPr="00811FF9" w:rsidRDefault="00AA2137" w:rsidP="00B833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</w:t>
            </w:r>
          </w:p>
        </w:tc>
        <w:tc>
          <w:tcPr>
            <w:tcW w:w="4698" w:type="dxa"/>
          </w:tcPr>
          <w:p w:rsidR="00AA2137" w:rsidRDefault="00AA2137" w:rsidP="00B8333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A2137" w:rsidRDefault="00AA2137" w:rsidP="00AA213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A2137" w:rsidRDefault="00AA2137" w:rsidP="00AA213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AA2137" w:rsidRPr="00DD40DA" w:rsidRDefault="00AA2137" w:rsidP="00AA213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:rsidR="00AA2137" w:rsidRPr="003A4554" w:rsidRDefault="00AA2137" w:rsidP="00AA213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A2137" w:rsidRPr="00F050E3" w:rsidTr="00B8333D">
        <w:tc>
          <w:tcPr>
            <w:tcW w:w="6487" w:type="dxa"/>
          </w:tcPr>
          <w:p w:rsidR="00AA2137" w:rsidRPr="00F050E3" w:rsidRDefault="00AA2137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AA2137" w:rsidRDefault="00AA2137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A2137" w:rsidRPr="00F050E3" w:rsidRDefault="00AA2137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A2137" w:rsidRPr="00F050E3" w:rsidTr="00B8333D">
        <w:tc>
          <w:tcPr>
            <w:tcW w:w="6487" w:type="dxa"/>
          </w:tcPr>
          <w:p w:rsidR="00AA2137" w:rsidRPr="00F050E3" w:rsidRDefault="00AA2137" w:rsidP="00B8333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A2137" w:rsidRPr="00F050E3" w:rsidRDefault="00AA2137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A2137" w:rsidRPr="00F050E3" w:rsidRDefault="00AA2137" w:rsidP="00B833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A2137" w:rsidRDefault="00AA2137" w:rsidP="00AA213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A2137" w:rsidRDefault="00AA2137" w:rsidP="00AA213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A2137" w:rsidRPr="00811FF9" w:rsidRDefault="00AA2137" w:rsidP="00AA2137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FF033D" w:rsidRPr="00AA2137" w:rsidRDefault="00FF033D" w:rsidP="00AA213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FF033D" w:rsidRPr="00AA2137" w:rsidSect="00AA21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37" w:rsidRDefault="00AA2137" w:rsidP="00AA2137">
      <w:r>
        <w:separator/>
      </w:r>
    </w:p>
  </w:endnote>
  <w:endnote w:type="continuationSeparator" w:id="0">
    <w:p w:rsidR="00AA2137" w:rsidRDefault="00AA2137" w:rsidP="00AA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37" w:rsidRDefault="00AA2137" w:rsidP="00AA2137">
      <w:r>
        <w:separator/>
      </w:r>
    </w:p>
  </w:footnote>
  <w:footnote w:type="continuationSeparator" w:id="0">
    <w:p w:rsidR="00AA2137" w:rsidRDefault="00AA2137" w:rsidP="00AA2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E"/>
    <w:rsid w:val="00766345"/>
    <w:rsid w:val="00826EDB"/>
    <w:rsid w:val="008E3207"/>
    <w:rsid w:val="009E4A8E"/>
    <w:rsid w:val="00AA2137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287D508-CFB4-459A-B499-918053DA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1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2137"/>
  </w:style>
  <w:style w:type="paragraph" w:styleId="a5">
    <w:name w:val="footer"/>
    <w:basedOn w:val="a"/>
    <w:link w:val="a6"/>
    <w:uiPriority w:val="99"/>
    <w:unhideWhenUsed/>
    <w:rsid w:val="00AA21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2137"/>
  </w:style>
  <w:style w:type="table" w:styleId="a7">
    <w:name w:val="Table Grid"/>
    <w:basedOn w:val="a1"/>
    <w:rsid w:val="00AA21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>Toshiba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5</cp:revision>
  <dcterms:created xsi:type="dcterms:W3CDTF">2012-10-29T07:42:00Z</dcterms:created>
  <dcterms:modified xsi:type="dcterms:W3CDTF">2020-04-03T02:17:00Z</dcterms:modified>
</cp:coreProperties>
</file>